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53BE" w14:textId="731031B6" w:rsidR="009D0754" w:rsidRPr="00533624" w:rsidRDefault="009D0754" w:rsidP="00533624">
      <w:pPr>
        <w:widowControl/>
        <w:spacing w:line="360" w:lineRule="auto"/>
        <w:rPr>
          <w:rFonts w:ascii="Cambria" w:hAnsi="Cambria"/>
          <w:i/>
          <w:sz w:val="24"/>
          <w:szCs w:val="24"/>
          <w:lang w:val="it-IT"/>
        </w:rPr>
      </w:pPr>
      <w:r w:rsidRPr="00533624">
        <w:rPr>
          <w:rFonts w:ascii="Cambria" w:hAnsi="Cambria"/>
          <w:i/>
          <w:sz w:val="24"/>
          <w:szCs w:val="24"/>
          <w:lang w:val="it-IT"/>
        </w:rPr>
        <w:t>Allegato</w:t>
      </w:r>
    </w:p>
    <w:p w14:paraId="738190F0" w14:textId="77777777" w:rsidR="009D0754" w:rsidRPr="00533624" w:rsidRDefault="009D0754" w:rsidP="00533624">
      <w:pPr>
        <w:pStyle w:val="Intestazioneopidipagina0"/>
        <w:shd w:val="clear" w:color="auto" w:fill="auto"/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4CA23D33" w14:textId="77777777" w:rsidR="009D0754" w:rsidRPr="00533624" w:rsidRDefault="009D0754" w:rsidP="00533624">
      <w:pPr>
        <w:pStyle w:val="Intestazioneopidipagina0"/>
        <w:shd w:val="clear" w:color="auto" w:fill="auto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 xml:space="preserve">Dichiarazione per riammissione dell’alunna/o a scuola </w:t>
      </w:r>
    </w:p>
    <w:p w14:paraId="0712AAAB" w14:textId="77777777" w:rsidR="009D0754" w:rsidRPr="00533624" w:rsidRDefault="009D0754" w:rsidP="00533624">
      <w:pPr>
        <w:pStyle w:val="Corpodeltesto2"/>
        <w:shd w:val="clear" w:color="auto" w:fill="auto"/>
        <w:spacing w:line="360" w:lineRule="auto"/>
        <w:ind w:firstLine="0"/>
        <w:rPr>
          <w:rStyle w:val="Corpodeltesto1"/>
          <w:sz w:val="24"/>
          <w:szCs w:val="24"/>
        </w:rPr>
      </w:pPr>
    </w:p>
    <w:p w14:paraId="722A0D21" w14:textId="77777777" w:rsidR="009D0754" w:rsidRPr="00533624" w:rsidRDefault="009D0754" w:rsidP="00533624">
      <w:pPr>
        <w:pStyle w:val="Corpodeltesto2"/>
        <w:shd w:val="clear" w:color="auto" w:fill="auto"/>
        <w:tabs>
          <w:tab w:val="left" w:leader="dot" w:pos="1056"/>
          <w:tab w:val="left" w:leader="dot" w:pos="1613"/>
        </w:tabs>
        <w:spacing w:line="360" w:lineRule="auto"/>
        <w:ind w:firstLine="0"/>
        <w:jc w:val="both"/>
        <w:rPr>
          <w:rStyle w:val="Corpodeltesto1"/>
          <w:rFonts w:asciiTheme="majorHAnsi" w:hAnsiTheme="majorHAnsi"/>
          <w:sz w:val="24"/>
          <w:szCs w:val="24"/>
        </w:rPr>
      </w:pPr>
      <w:r w:rsidRPr="00533624">
        <w:rPr>
          <w:rStyle w:val="Corpodeltesto1"/>
          <w:rFonts w:asciiTheme="majorHAnsi" w:hAnsiTheme="majorHAnsi"/>
          <w:sz w:val="24"/>
          <w:szCs w:val="24"/>
        </w:rPr>
        <w:t>I sottoscritti genitori dell'</w:t>
      </w:r>
      <w:proofErr w:type="spellStart"/>
      <w:r w:rsidRPr="00533624">
        <w:rPr>
          <w:rStyle w:val="Corpodeltesto1"/>
          <w:rFonts w:asciiTheme="majorHAnsi" w:hAnsiTheme="majorHAnsi"/>
          <w:sz w:val="24"/>
          <w:szCs w:val="24"/>
        </w:rPr>
        <w:t>alunn</w:t>
      </w:r>
      <w:proofErr w:type="spellEnd"/>
      <w:r w:rsidRPr="00533624">
        <w:rPr>
          <w:rStyle w:val="Corpodeltesto1"/>
          <w:rFonts w:asciiTheme="majorHAnsi" w:hAnsiTheme="majorHAnsi"/>
          <w:sz w:val="24"/>
          <w:szCs w:val="24"/>
        </w:rPr>
        <w:t>_ ______________________________________ frequentante la classe___________ della scuola _____________________________________</w:t>
      </w:r>
    </w:p>
    <w:p w14:paraId="52468EDE" w14:textId="77777777" w:rsidR="009D0754" w:rsidRPr="00533624" w:rsidRDefault="009D0754" w:rsidP="00533624">
      <w:pPr>
        <w:pStyle w:val="Corpodeltesto21"/>
        <w:shd w:val="clear" w:color="auto" w:fill="auto"/>
        <w:spacing w:line="360" w:lineRule="auto"/>
        <w:rPr>
          <w:sz w:val="24"/>
          <w:szCs w:val="24"/>
        </w:rPr>
      </w:pPr>
    </w:p>
    <w:p w14:paraId="77E3B96E" w14:textId="77777777" w:rsidR="009D0754" w:rsidRPr="00533624" w:rsidRDefault="009D0754" w:rsidP="00533624">
      <w:pPr>
        <w:pStyle w:val="Corpodeltesto21"/>
        <w:shd w:val="clear" w:color="auto" w:fill="auto"/>
        <w:spacing w:line="360" w:lineRule="auto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>dichiarano sotto la propria responsabilità che il suddetto/a alunno/a</w:t>
      </w:r>
    </w:p>
    <w:p w14:paraId="764DA88B" w14:textId="77777777" w:rsidR="009D0754" w:rsidRPr="00533624" w:rsidRDefault="009D0754" w:rsidP="00533624">
      <w:pPr>
        <w:pStyle w:val="Corpodeltesto21"/>
        <w:shd w:val="clear" w:color="auto" w:fill="auto"/>
        <w:spacing w:line="360" w:lineRule="auto"/>
        <w:rPr>
          <w:rFonts w:asciiTheme="majorHAnsi" w:hAnsiTheme="majorHAnsi"/>
          <w:sz w:val="24"/>
          <w:szCs w:val="24"/>
        </w:rPr>
      </w:pPr>
    </w:p>
    <w:p w14:paraId="1C47D8CE" w14:textId="2EA782F4" w:rsidR="009D0754" w:rsidRPr="00533624" w:rsidRDefault="009D0754" w:rsidP="00533624">
      <w:pPr>
        <w:pStyle w:val="Corpodeltesto2"/>
        <w:numPr>
          <w:ilvl w:val="0"/>
          <w:numId w:val="17"/>
        </w:numPr>
        <w:shd w:val="clear" w:color="auto" w:fill="auto"/>
        <w:tabs>
          <w:tab w:val="left" w:pos="45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>non è positivo al Covid19 e</w:t>
      </w:r>
      <w:r w:rsidR="00200A3C" w:rsidRPr="00533624">
        <w:rPr>
          <w:rFonts w:asciiTheme="majorHAnsi" w:hAnsiTheme="majorHAnsi"/>
          <w:sz w:val="24"/>
          <w:szCs w:val="24"/>
        </w:rPr>
        <w:t>/o</w:t>
      </w:r>
      <w:r w:rsidRPr="00533624">
        <w:rPr>
          <w:rFonts w:asciiTheme="majorHAnsi" w:hAnsiTheme="majorHAnsi"/>
          <w:sz w:val="24"/>
          <w:szCs w:val="24"/>
        </w:rPr>
        <w:t xml:space="preserve"> non è sottoposto/a alla misura della quarantena e/o di isolamento fiduciario;</w:t>
      </w:r>
    </w:p>
    <w:p w14:paraId="0B551781" w14:textId="77777777" w:rsidR="009D0754" w:rsidRPr="00533624" w:rsidRDefault="009D0754" w:rsidP="00533624">
      <w:pPr>
        <w:pStyle w:val="Corpodeltesto2"/>
        <w:numPr>
          <w:ilvl w:val="0"/>
          <w:numId w:val="17"/>
        </w:numPr>
        <w:shd w:val="clear" w:color="auto" w:fill="auto"/>
        <w:tabs>
          <w:tab w:val="left" w:pos="45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 xml:space="preserve">se è stato positivo al Covid19, in quarantena o in isolamento fiduciario, ha ottenuto liberatoria da ASP o da autorità competente;  </w:t>
      </w:r>
    </w:p>
    <w:p w14:paraId="5A7359F9" w14:textId="77777777" w:rsidR="009D0754" w:rsidRPr="00533624" w:rsidRDefault="009D0754" w:rsidP="00533624">
      <w:pPr>
        <w:pStyle w:val="Corpodeltesto2"/>
        <w:numPr>
          <w:ilvl w:val="0"/>
          <w:numId w:val="17"/>
        </w:numPr>
        <w:shd w:val="clear" w:color="auto" w:fill="auto"/>
        <w:tabs>
          <w:tab w:val="left" w:pos="45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>che nei 14 giorni precedenti alla presente dichiarazione non ha avuto alcuna infezione respiratoria acuta, febbre, tosse e difficoltà respiratoria;</w:t>
      </w:r>
    </w:p>
    <w:p w14:paraId="164F8272" w14:textId="370EE729" w:rsidR="009D0754" w:rsidRPr="00533624" w:rsidRDefault="009D0754" w:rsidP="00533624">
      <w:pPr>
        <w:pStyle w:val="Corpodeltesto2"/>
        <w:numPr>
          <w:ilvl w:val="0"/>
          <w:numId w:val="17"/>
        </w:numPr>
        <w:shd w:val="clear" w:color="auto" w:fill="auto"/>
        <w:tabs>
          <w:tab w:val="left" w:pos="452"/>
        </w:tabs>
        <w:spacing w:line="36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 xml:space="preserve">che </w:t>
      </w:r>
      <w:r w:rsidR="00200A3C" w:rsidRPr="00533624">
        <w:rPr>
          <w:rFonts w:asciiTheme="majorHAnsi" w:hAnsiTheme="majorHAnsi"/>
          <w:sz w:val="24"/>
          <w:szCs w:val="24"/>
        </w:rPr>
        <w:t xml:space="preserve">negli ultimi 14 giorni </w:t>
      </w:r>
      <w:r w:rsidRPr="00533624">
        <w:rPr>
          <w:rFonts w:asciiTheme="majorHAnsi" w:hAnsiTheme="majorHAnsi"/>
          <w:sz w:val="24"/>
          <w:szCs w:val="24"/>
        </w:rPr>
        <w:t xml:space="preserve">non è stato a stretto contatto con un caso probabile o confermato di infezione di COVID-19 e di non essere stato in zone con presunta trasmissione diffusa o locale; </w:t>
      </w:r>
    </w:p>
    <w:p w14:paraId="034C12DB" w14:textId="77777777" w:rsidR="009D0754" w:rsidRPr="00533624" w:rsidRDefault="009D0754" w:rsidP="00533624">
      <w:pPr>
        <w:pStyle w:val="Corpodeltesto21"/>
        <w:shd w:val="clear" w:color="auto" w:fill="auto"/>
        <w:spacing w:line="360" w:lineRule="auto"/>
        <w:rPr>
          <w:rFonts w:asciiTheme="majorHAnsi" w:hAnsiTheme="majorHAnsi"/>
          <w:sz w:val="24"/>
          <w:szCs w:val="24"/>
        </w:rPr>
      </w:pPr>
    </w:p>
    <w:p w14:paraId="187BFAF5" w14:textId="77777777" w:rsidR="009D0754" w:rsidRPr="00533624" w:rsidRDefault="009D0754" w:rsidP="00533624">
      <w:pPr>
        <w:pStyle w:val="Corpodeltesto21"/>
        <w:shd w:val="clear" w:color="auto" w:fill="auto"/>
        <w:spacing w:line="360" w:lineRule="auto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 xml:space="preserve">dichiarano inoltre </w:t>
      </w:r>
    </w:p>
    <w:p w14:paraId="6757409A" w14:textId="77777777" w:rsidR="009D0754" w:rsidRPr="00533624" w:rsidRDefault="009D0754" w:rsidP="00533624">
      <w:pPr>
        <w:pStyle w:val="Corpodeltesto2"/>
        <w:numPr>
          <w:ilvl w:val="0"/>
          <w:numId w:val="17"/>
        </w:numPr>
        <w:shd w:val="clear" w:color="auto" w:fill="auto"/>
        <w:tabs>
          <w:tab w:val="left" w:pos="442"/>
        </w:tabs>
        <w:spacing w:line="36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>di far frequentare la struttura scolastica al/</w:t>
      </w:r>
      <w:proofErr w:type="gramStart"/>
      <w:r w:rsidRPr="00533624">
        <w:rPr>
          <w:rFonts w:asciiTheme="majorHAnsi" w:hAnsiTheme="majorHAnsi"/>
          <w:sz w:val="24"/>
          <w:szCs w:val="24"/>
        </w:rPr>
        <w:t>alla figlio</w:t>
      </w:r>
      <w:proofErr w:type="gramEnd"/>
      <w:r w:rsidRPr="00533624">
        <w:rPr>
          <w:rFonts w:asciiTheme="majorHAnsi" w:hAnsiTheme="majorHAnsi"/>
          <w:sz w:val="24"/>
          <w:szCs w:val="24"/>
        </w:rPr>
        <w:t>/a solo nel caso in cui si accerti che la temperatura è inferiore a 37,5°C e non presenti alcuna infezione respiratoria acuta, febbre, tosse e difficoltà respiratorie;</w:t>
      </w:r>
    </w:p>
    <w:p w14:paraId="19563C40" w14:textId="77777777" w:rsidR="009D0754" w:rsidRPr="00533624" w:rsidRDefault="009D0754" w:rsidP="00533624">
      <w:pPr>
        <w:pStyle w:val="Corpodeltesto2"/>
        <w:numPr>
          <w:ilvl w:val="0"/>
          <w:numId w:val="17"/>
        </w:numPr>
        <w:shd w:val="clear" w:color="auto" w:fill="auto"/>
        <w:tabs>
          <w:tab w:val="left" w:pos="442"/>
        </w:tabs>
        <w:spacing w:line="36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>di adottare l'uso delle mascherine e di altri dispositivi di protezione conformi alle disposizioni delle autorità scientifiche e sanitarie e del dirigente scolastico;</w:t>
      </w:r>
    </w:p>
    <w:p w14:paraId="1C5210BC" w14:textId="77777777" w:rsidR="009D0754" w:rsidRPr="00533624" w:rsidRDefault="009D0754" w:rsidP="00533624">
      <w:pPr>
        <w:pStyle w:val="Corpodeltesto2"/>
        <w:numPr>
          <w:ilvl w:val="0"/>
          <w:numId w:val="17"/>
        </w:numPr>
        <w:shd w:val="clear" w:color="auto" w:fill="auto"/>
        <w:tabs>
          <w:tab w:val="left" w:pos="442"/>
        </w:tabs>
        <w:spacing w:line="36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b/>
          <w:sz w:val="24"/>
          <w:szCs w:val="24"/>
        </w:rPr>
        <w:t>di essere a conoscenza delle sanzioni previste in caso di inottemperanza delle predette misure di contenimento e delle conseguenze previste in caso di dichiarazioni false e mendaci</w:t>
      </w:r>
      <w:r w:rsidRPr="00533624">
        <w:rPr>
          <w:rFonts w:asciiTheme="majorHAnsi" w:hAnsiTheme="majorHAnsi"/>
          <w:sz w:val="24"/>
          <w:szCs w:val="24"/>
        </w:rPr>
        <w:t>.</w:t>
      </w:r>
    </w:p>
    <w:p w14:paraId="1358B997" w14:textId="77777777" w:rsidR="009D0754" w:rsidRPr="00533624" w:rsidRDefault="009D0754" w:rsidP="00533624">
      <w:pPr>
        <w:pStyle w:val="Corpodeltesto2"/>
        <w:shd w:val="clear" w:color="auto" w:fill="auto"/>
        <w:spacing w:line="360" w:lineRule="auto"/>
        <w:ind w:firstLine="0"/>
        <w:rPr>
          <w:rFonts w:asciiTheme="majorHAnsi" w:hAnsiTheme="majorHAnsi"/>
          <w:sz w:val="24"/>
          <w:szCs w:val="24"/>
        </w:rPr>
      </w:pPr>
    </w:p>
    <w:p w14:paraId="4DD49FA9" w14:textId="2EB95C49" w:rsidR="009D0754" w:rsidRPr="00533624" w:rsidRDefault="009D0754" w:rsidP="00533624">
      <w:pPr>
        <w:pStyle w:val="Corpodeltesto2"/>
        <w:shd w:val="clear" w:color="auto" w:fill="auto"/>
        <w:spacing w:line="360" w:lineRule="auto"/>
        <w:ind w:firstLine="0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 xml:space="preserve">Messina, </w:t>
      </w:r>
      <w:r w:rsidR="00533624" w:rsidRPr="00533624">
        <w:rPr>
          <w:rFonts w:asciiTheme="majorHAnsi" w:hAnsiTheme="majorHAnsi"/>
          <w:sz w:val="24"/>
          <w:szCs w:val="24"/>
        </w:rPr>
        <w:t>_____/_____/</w:t>
      </w:r>
      <w:r w:rsidRPr="00533624">
        <w:rPr>
          <w:rFonts w:asciiTheme="majorHAnsi" w:hAnsiTheme="majorHAnsi"/>
          <w:sz w:val="24"/>
          <w:szCs w:val="24"/>
        </w:rPr>
        <w:t>_</w:t>
      </w:r>
      <w:r w:rsidR="00533624" w:rsidRPr="00533624">
        <w:rPr>
          <w:rFonts w:asciiTheme="majorHAnsi" w:hAnsiTheme="majorHAnsi"/>
          <w:sz w:val="24"/>
          <w:szCs w:val="24"/>
        </w:rPr>
        <w:t>___</w:t>
      </w:r>
      <w:r w:rsidRPr="00533624">
        <w:rPr>
          <w:rFonts w:asciiTheme="majorHAnsi" w:hAnsiTheme="majorHAnsi"/>
          <w:sz w:val="24"/>
          <w:szCs w:val="24"/>
        </w:rPr>
        <w:t xml:space="preserve">____ </w:t>
      </w:r>
    </w:p>
    <w:p w14:paraId="70FDED02" w14:textId="77777777" w:rsidR="009D0754" w:rsidRPr="00533624" w:rsidRDefault="009D0754" w:rsidP="00533624">
      <w:pPr>
        <w:pStyle w:val="Corpodeltesto2"/>
        <w:shd w:val="clear" w:color="auto" w:fill="auto"/>
        <w:spacing w:line="360" w:lineRule="auto"/>
        <w:ind w:firstLine="0"/>
        <w:rPr>
          <w:rFonts w:asciiTheme="majorHAnsi" w:hAnsiTheme="majorHAnsi"/>
          <w:sz w:val="24"/>
          <w:szCs w:val="24"/>
        </w:rPr>
      </w:pPr>
    </w:p>
    <w:p w14:paraId="47B02715" w14:textId="77777777" w:rsidR="00533624" w:rsidRDefault="009D0754" w:rsidP="00533624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 xml:space="preserve">Firma dei genitori o tutore ____________________________ </w:t>
      </w:r>
    </w:p>
    <w:p w14:paraId="5E408A59" w14:textId="746BDDB4" w:rsidR="009D0754" w:rsidRDefault="009D0754" w:rsidP="00533624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  <w:sz w:val="24"/>
          <w:szCs w:val="24"/>
        </w:rPr>
      </w:pPr>
      <w:r w:rsidRPr="00533624">
        <w:rPr>
          <w:rFonts w:asciiTheme="majorHAnsi" w:hAnsiTheme="majorHAnsi"/>
          <w:sz w:val="24"/>
          <w:szCs w:val="24"/>
        </w:rPr>
        <w:t>Estremi dei documenti di riconoscimento ________________________</w:t>
      </w:r>
    </w:p>
    <w:p w14:paraId="69253720" w14:textId="77777777" w:rsidR="00533624" w:rsidRDefault="00533624" w:rsidP="00533624">
      <w:pPr>
        <w:pStyle w:val="Corpodeltesto2"/>
        <w:pBdr>
          <w:bottom w:val="single" w:sz="6" w:space="1" w:color="auto"/>
        </w:pBdr>
        <w:shd w:val="clear" w:color="auto" w:fill="auto"/>
        <w:spacing w:line="360" w:lineRule="auto"/>
        <w:ind w:firstLine="0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33624" w:rsidSect="004A14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371"/>
    <w:multiLevelType w:val="hybridMultilevel"/>
    <w:tmpl w:val="632E4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6042"/>
    <w:multiLevelType w:val="hybridMultilevel"/>
    <w:tmpl w:val="43EAD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E64"/>
    <w:multiLevelType w:val="hybridMultilevel"/>
    <w:tmpl w:val="12800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609"/>
    <w:multiLevelType w:val="hybridMultilevel"/>
    <w:tmpl w:val="2542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653"/>
    <w:multiLevelType w:val="hybridMultilevel"/>
    <w:tmpl w:val="2C08A676"/>
    <w:lvl w:ilvl="0" w:tplc="949A6A3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349A"/>
    <w:multiLevelType w:val="hybridMultilevel"/>
    <w:tmpl w:val="68DE9202"/>
    <w:lvl w:ilvl="0" w:tplc="90D24E02">
      <w:numFmt w:val="bullet"/>
      <w:lvlText w:val="-"/>
      <w:lvlJc w:val="left"/>
      <w:pPr>
        <w:ind w:left="1070" w:hanging="360"/>
      </w:pPr>
      <w:rPr>
        <w:rFonts w:ascii="Cambria" w:eastAsia="Calibri" w:hAnsi="Cambria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1D54"/>
    <w:multiLevelType w:val="hybridMultilevel"/>
    <w:tmpl w:val="F3B4C4DE"/>
    <w:lvl w:ilvl="0" w:tplc="D05C1826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A7795"/>
    <w:multiLevelType w:val="hybridMultilevel"/>
    <w:tmpl w:val="5C06BA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6D13"/>
    <w:multiLevelType w:val="hybridMultilevel"/>
    <w:tmpl w:val="724AFB9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02C4"/>
    <w:multiLevelType w:val="hybridMultilevel"/>
    <w:tmpl w:val="17046526"/>
    <w:lvl w:ilvl="0" w:tplc="91F27D4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6BB"/>
    <w:multiLevelType w:val="hybridMultilevel"/>
    <w:tmpl w:val="4412BFA2"/>
    <w:lvl w:ilvl="0" w:tplc="A120ED4C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115E9"/>
    <w:multiLevelType w:val="hybridMultilevel"/>
    <w:tmpl w:val="8A8E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512"/>
    <w:multiLevelType w:val="hybridMultilevel"/>
    <w:tmpl w:val="959C0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1F27"/>
    <w:multiLevelType w:val="hybridMultilevel"/>
    <w:tmpl w:val="AFE44234"/>
    <w:lvl w:ilvl="0" w:tplc="617C273C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E1156"/>
    <w:multiLevelType w:val="multilevel"/>
    <w:tmpl w:val="6522672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1"/>
    <w:rsid w:val="00001F59"/>
    <w:rsid w:val="00002BE2"/>
    <w:rsid w:val="00012D82"/>
    <w:rsid w:val="000167C8"/>
    <w:rsid w:val="00020F84"/>
    <w:rsid w:val="00053FBA"/>
    <w:rsid w:val="00082725"/>
    <w:rsid w:val="000938BF"/>
    <w:rsid w:val="0009736B"/>
    <w:rsid w:val="000B7724"/>
    <w:rsid w:val="000C2E9B"/>
    <w:rsid w:val="000C4E3D"/>
    <w:rsid w:val="000E339E"/>
    <w:rsid w:val="000F07EA"/>
    <w:rsid w:val="000F6AA0"/>
    <w:rsid w:val="00103D80"/>
    <w:rsid w:val="0010749D"/>
    <w:rsid w:val="00115694"/>
    <w:rsid w:val="00124473"/>
    <w:rsid w:val="001335EF"/>
    <w:rsid w:val="00154040"/>
    <w:rsid w:val="00157489"/>
    <w:rsid w:val="00170F8F"/>
    <w:rsid w:val="00176C47"/>
    <w:rsid w:val="001A3CAC"/>
    <w:rsid w:val="001D0E31"/>
    <w:rsid w:val="001D1034"/>
    <w:rsid w:val="001D43E0"/>
    <w:rsid w:val="00200A3C"/>
    <w:rsid w:val="00205666"/>
    <w:rsid w:val="002146AD"/>
    <w:rsid w:val="00226907"/>
    <w:rsid w:val="002422B8"/>
    <w:rsid w:val="00266C19"/>
    <w:rsid w:val="00277D6F"/>
    <w:rsid w:val="0028506A"/>
    <w:rsid w:val="00286D8C"/>
    <w:rsid w:val="002906B7"/>
    <w:rsid w:val="00295564"/>
    <w:rsid w:val="002A1F96"/>
    <w:rsid w:val="002C0103"/>
    <w:rsid w:val="002C36BE"/>
    <w:rsid w:val="002C768E"/>
    <w:rsid w:val="002E1DDB"/>
    <w:rsid w:val="002F6B98"/>
    <w:rsid w:val="00301B00"/>
    <w:rsid w:val="00301F19"/>
    <w:rsid w:val="00323E82"/>
    <w:rsid w:val="00325E92"/>
    <w:rsid w:val="003527CC"/>
    <w:rsid w:val="00354D09"/>
    <w:rsid w:val="00365B0A"/>
    <w:rsid w:val="00367EC8"/>
    <w:rsid w:val="00383D6F"/>
    <w:rsid w:val="003A179A"/>
    <w:rsid w:val="003A600E"/>
    <w:rsid w:val="003C334E"/>
    <w:rsid w:val="003E021A"/>
    <w:rsid w:val="003E6E24"/>
    <w:rsid w:val="00401C86"/>
    <w:rsid w:val="004068BE"/>
    <w:rsid w:val="00410B08"/>
    <w:rsid w:val="00425D3C"/>
    <w:rsid w:val="00440311"/>
    <w:rsid w:val="00470ED0"/>
    <w:rsid w:val="004A14C8"/>
    <w:rsid w:val="004A74BF"/>
    <w:rsid w:val="004C2A7D"/>
    <w:rsid w:val="004C4557"/>
    <w:rsid w:val="004D2131"/>
    <w:rsid w:val="004F6A75"/>
    <w:rsid w:val="00502B83"/>
    <w:rsid w:val="00533624"/>
    <w:rsid w:val="00557A9F"/>
    <w:rsid w:val="005607C6"/>
    <w:rsid w:val="005B04EE"/>
    <w:rsid w:val="005C70F3"/>
    <w:rsid w:val="005E7A57"/>
    <w:rsid w:val="005F07E8"/>
    <w:rsid w:val="00600043"/>
    <w:rsid w:val="006035AA"/>
    <w:rsid w:val="00606B36"/>
    <w:rsid w:val="00612332"/>
    <w:rsid w:val="0061457D"/>
    <w:rsid w:val="0063077F"/>
    <w:rsid w:val="00635F6F"/>
    <w:rsid w:val="00637B0D"/>
    <w:rsid w:val="0068417A"/>
    <w:rsid w:val="00686406"/>
    <w:rsid w:val="00686870"/>
    <w:rsid w:val="006B3543"/>
    <w:rsid w:val="006B674A"/>
    <w:rsid w:val="006F5116"/>
    <w:rsid w:val="007149A0"/>
    <w:rsid w:val="0071606D"/>
    <w:rsid w:val="007223E9"/>
    <w:rsid w:val="00752C8C"/>
    <w:rsid w:val="00772C4F"/>
    <w:rsid w:val="007863AA"/>
    <w:rsid w:val="007B5F4A"/>
    <w:rsid w:val="007C4592"/>
    <w:rsid w:val="007F3FF3"/>
    <w:rsid w:val="007F6343"/>
    <w:rsid w:val="00812950"/>
    <w:rsid w:val="00824196"/>
    <w:rsid w:val="00850C1E"/>
    <w:rsid w:val="00852B4E"/>
    <w:rsid w:val="00862FB6"/>
    <w:rsid w:val="0089313D"/>
    <w:rsid w:val="008B44E4"/>
    <w:rsid w:val="008D4D9D"/>
    <w:rsid w:val="008D7C97"/>
    <w:rsid w:val="008E3709"/>
    <w:rsid w:val="00927BE3"/>
    <w:rsid w:val="0099555A"/>
    <w:rsid w:val="009A657E"/>
    <w:rsid w:val="009C3A5D"/>
    <w:rsid w:val="009D0754"/>
    <w:rsid w:val="009E0EBC"/>
    <w:rsid w:val="009E2104"/>
    <w:rsid w:val="00A002EE"/>
    <w:rsid w:val="00A008C7"/>
    <w:rsid w:val="00A00D0D"/>
    <w:rsid w:val="00A012A2"/>
    <w:rsid w:val="00A23657"/>
    <w:rsid w:val="00A76C5C"/>
    <w:rsid w:val="00A91ED0"/>
    <w:rsid w:val="00A972EC"/>
    <w:rsid w:val="00A97CE1"/>
    <w:rsid w:val="00AC4520"/>
    <w:rsid w:val="00AD2F3C"/>
    <w:rsid w:val="00B210C9"/>
    <w:rsid w:val="00B57B07"/>
    <w:rsid w:val="00B63827"/>
    <w:rsid w:val="00B65F92"/>
    <w:rsid w:val="00B70954"/>
    <w:rsid w:val="00B81016"/>
    <w:rsid w:val="00B830F5"/>
    <w:rsid w:val="00B92764"/>
    <w:rsid w:val="00BA27CD"/>
    <w:rsid w:val="00BB73F8"/>
    <w:rsid w:val="00BD57AF"/>
    <w:rsid w:val="00C21803"/>
    <w:rsid w:val="00C2319A"/>
    <w:rsid w:val="00C4153F"/>
    <w:rsid w:val="00C4755F"/>
    <w:rsid w:val="00C47A36"/>
    <w:rsid w:val="00C47B42"/>
    <w:rsid w:val="00C523E0"/>
    <w:rsid w:val="00C65A84"/>
    <w:rsid w:val="00C73FA6"/>
    <w:rsid w:val="00CA11D5"/>
    <w:rsid w:val="00CD04B6"/>
    <w:rsid w:val="00CD7A99"/>
    <w:rsid w:val="00CF50EF"/>
    <w:rsid w:val="00D177FE"/>
    <w:rsid w:val="00D31A9D"/>
    <w:rsid w:val="00D93A43"/>
    <w:rsid w:val="00DA279F"/>
    <w:rsid w:val="00DA5BFB"/>
    <w:rsid w:val="00DB12EF"/>
    <w:rsid w:val="00DD23CE"/>
    <w:rsid w:val="00DE7C2B"/>
    <w:rsid w:val="00DF2CF5"/>
    <w:rsid w:val="00E13ADD"/>
    <w:rsid w:val="00E14295"/>
    <w:rsid w:val="00E1792E"/>
    <w:rsid w:val="00E634D1"/>
    <w:rsid w:val="00E74C2B"/>
    <w:rsid w:val="00EB7A01"/>
    <w:rsid w:val="00EC2174"/>
    <w:rsid w:val="00EC5722"/>
    <w:rsid w:val="00ED1ACF"/>
    <w:rsid w:val="00ED4E33"/>
    <w:rsid w:val="00EE718E"/>
    <w:rsid w:val="00EF62DC"/>
    <w:rsid w:val="00EF6A09"/>
    <w:rsid w:val="00F12F89"/>
    <w:rsid w:val="00F13C4D"/>
    <w:rsid w:val="00F23FFF"/>
    <w:rsid w:val="00F62A36"/>
    <w:rsid w:val="00F64A3E"/>
    <w:rsid w:val="00F82316"/>
    <w:rsid w:val="00FA4AF4"/>
    <w:rsid w:val="00FC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62B5A"/>
  <w15:docId w15:val="{BCBF2BEC-090E-4298-9FD2-0E519DB5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40311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03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cayt-misspell">
    <w:name w:val="scayt-misspell"/>
    <w:basedOn w:val="Carpredefinitoparagrafo"/>
    <w:rsid w:val="00440311"/>
  </w:style>
  <w:style w:type="table" w:styleId="Grigliatabella">
    <w:name w:val="Table Grid"/>
    <w:basedOn w:val="Tabellanormale"/>
    <w:uiPriority w:val="39"/>
    <w:rsid w:val="00440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A972EC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F07E8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CF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B63827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27CC"/>
    <w:pPr>
      <w:ind w:left="720"/>
      <w:contextualSpacing/>
    </w:pPr>
  </w:style>
  <w:style w:type="paragraph" w:customStyle="1" w:styleId="azione">
    <w:name w:val="azione"/>
    <w:basedOn w:val="Normale"/>
    <w:rsid w:val="00A002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A43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2"/>
    <w:locked/>
    <w:rsid w:val="00157489"/>
    <w:rPr>
      <w:rFonts w:cs="Calibri"/>
      <w:sz w:val="22"/>
      <w:szCs w:val="22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157489"/>
    <w:pPr>
      <w:shd w:val="clear" w:color="auto" w:fill="FFFFFF"/>
      <w:spacing w:line="269" w:lineRule="exact"/>
      <w:ind w:hanging="420"/>
    </w:pPr>
    <w:rPr>
      <w:lang w:val="it-IT" w:eastAsia="it-IT"/>
    </w:rPr>
  </w:style>
  <w:style w:type="character" w:customStyle="1" w:styleId="Intestazioneopidipagina">
    <w:name w:val="Intestazione o piè di pagina_"/>
    <w:basedOn w:val="Carpredefinitoparagrafo"/>
    <w:link w:val="Intestazioneopidipagina0"/>
    <w:locked/>
    <w:rsid w:val="009D0754"/>
    <w:rPr>
      <w:rFonts w:cs="Calibri"/>
      <w:b/>
      <w:bCs/>
      <w:sz w:val="22"/>
      <w:szCs w:val="22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9D0754"/>
    <w:pPr>
      <w:shd w:val="clear" w:color="auto" w:fill="FFFFFF"/>
      <w:spacing w:line="0" w:lineRule="atLeast"/>
    </w:pPr>
    <w:rPr>
      <w:b/>
      <w:bCs/>
      <w:lang w:val="it-IT" w:eastAsia="it-IT"/>
    </w:rPr>
  </w:style>
  <w:style w:type="character" w:customStyle="1" w:styleId="Corpodeltesto20">
    <w:name w:val="Corpo del testo (2)_"/>
    <w:basedOn w:val="Carpredefinitoparagrafo"/>
    <w:link w:val="Corpodeltesto21"/>
    <w:locked/>
    <w:rsid w:val="009D0754"/>
    <w:rPr>
      <w:rFonts w:cs="Calibri"/>
      <w:b/>
      <w:bCs/>
      <w:sz w:val="22"/>
      <w:szCs w:val="22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9D0754"/>
    <w:pPr>
      <w:shd w:val="clear" w:color="auto" w:fill="FFFFFF"/>
      <w:spacing w:line="0" w:lineRule="atLeast"/>
      <w:jc w:val="center"/>
    </w:pPr>
    <w:rPr>
      <w:b/>
      <w:bCs/>
      <w:lang w:val="it-IT" w:eastAsia="it-IT"/>
    </w:rPr>
  </w:style>
  <w:style w:type="character" w:customStyle="1" w:styleId="Corpodeltesto1">
    <w:name w:val="Corpo del testo1"/>
    <w:basedOn w:val="Carpredefinitoparagrafo"/>
    <w:rsid w:val="009D075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Giovanni Russo</cp:lastModifiedBy>
  <cp:revision>2</cp:revision>
  <cp:lastPrinted>2020-11-02T19:15:00Z</cp:lastPrinted>
  <dcterms:created xsi:type="dcterms:W3CDTF">2021-01-31T10:26:00Z</dcterms:created>
  <dcterms:modified xsi:type="dcterms:W3CDTF">2021-01-31T10:26:00Z</dcterms:modified>
</cp:coreProperties>
</file>