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D02" w14:textId="6AA5C7BC" w:rsidR="00F626D3" w:rsidRPr="00C607E2" w:rsidRDefault="00F626D3">
      <w:pPr>
        <w:widowControl/>
        <w:rPr>
          <w:b/>
          <w:i/>
          <w:sz w:val="24"/>
          <w:szCs w:val="24"/>
        </w:rPr>
      </w:pPr>
      <w:bookmarkStart w:id="0" w:name="_Hlk55728189"/>
    </w:p>
    <w:tbl>
      <w:tblPr>
        <w:tblW w:w="9537" w:type="dxa"/>
        <w:jc w:val="center"/>
        <w:tblLook w:val="04A0" w:firstRow="1" w:lastRow="0" w:firstColumn="1" w:lastColumn="0" w:noHBand="0" w:noVBand="1"/>
      </w:tblPr>
      <w:tblGrid>
        <w:gridCol w:w="4820"/>
        <w:gridCol w:w="709"/>
        <w:gridCol w:w="4008"/>
      </w:tblGrid>
      <w:tr w:rsidR="00F626D3" w14:paraId="5C19C846" w14:textId="77777777" w:rsidTr="00CC3B0B">
        <w:trPr>
          <w:jc w:val="center"/>
        </w:trPr>
        <w:tc>
          <w:tcPr>
            <w:tcW w:w="4820" w:type="dxa"/>
            <w:shd w:val="clear" w:color="auto" w:fill="auto"/>
            <w:hideMark/>
          </w:tcPr>
          <w:p w14:paraId="0F019C38" w14:textId="5A55FA1B" w:rsidR="00CC3B0B" w:rsidRDefault="00CC3B0B" w:rsidP="00CC3B0B">
            <w:pPr>
              <w:rPr>
                <w:rFonts w:ascii="Candara" w:hAnsi="Candara"/>
                <w:b/>
                <w:sz w:val="28"/>
                <w:lang w:val="it-IT"/>
              </w:rPr>
            </w:pPr>
            <w:r w:rsidRPr="00C607E2">
              <w:rPr>
                <w:rFonts w:ascii="Candara" w:hAnsi="Candara"/>
                <w:b/>
                <w:sz w:val="28"/>
                <w:lang w:val="it-IT"/>
              </w:rPr>
              <w:lastRenderedPageBreak/>
              <w:t>MANIFESTAZIONE DI DISPONIBILITA’</w:t>
            </w:r>
          </w:p>
          <w:p w14:paraId="2F68C97B" w14:textId="32F0D794" w:rsidR="005B6D6D" w:rsidRPr="005B6D6D" w:rsidRDefault="005B6D6D" w:rsidP="005B6D6D">
            <w:pPr>
              <w:jc w:val="center"/>
              <w:rPr>
                <w:rFonts w:ascii="Candara" w:hAnsi="Candara"/>
                <w:bCs/>
                <w:sz w:val="24"/>
                <w:szCs w:val="20"/>
                <w:lang w:val="it-IT"/>
              </w:rPr>
            </w:pPr>
            <w:r w:rsidRPr="005B6D6D">
              <w:rPr>
                <w:rFonts w:ascii="Candara" w:hAnsi="Candara"/>
                <w:bCs/>
                <w:sz w:val="24"/>
                <w:szCs w:val="20"/>
                <w:lang w:val="it-IT"/>
              </w:rPr>
              <w:t>(</w:t>
            </w:r>
            <w:proofErr w:type="spellStart"/>
            <w:r w:rsidRPr="005B6D6D">
              <w:rPr>
                <w:rFonts w:ascii="Candara" w:hAnsi="Candara"/>
                <w:bCs/>
                <w:sz w:val="24"/>
                <w:szCs w:val="20"/>
                <w:lang w:val="it-IT"/>
              </w:rPr>
              <w:t>All</w:t>
            </w:r>
            <w:proofErr w:type="spellEnd"/>
            <w:r w:rsidRPr="005B6D6D">
              <w:rPr>
                <w:rFonts w:ascii="Candara" w:hAnsi="Candara"/>
                <w:bCs/>
                <w:sz w:val="24"/>
                <w:szCs w:val="20"/>
                <w:lang w:val="it-IT"/>
              </w:rPr>
              <w:t>. A)</w:t>
            </w:r>
          </w:p>
          <w:p w14:paraId="490109D8" w14:textId="34796F6A" w:rsidR="00F626D3" w:rsidRPr="001D1034" w:rsidRDefault="00F626D3" w:rsidP="00602550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287FCB7C" w14:textId="77777777" w:rsidR="00CC3B0B" w:rsidRDefault="00CC3B0B" w:rsidP="00CC3B0B">
            <w:pPr>
              <w:rPr>
                <w:rFonts w:ascii="Candara" w:hAnsi="Candara"/>
                <w:b/>
                <w:sz w:val="28"/>
                <w:lang w:val="it-IT"/>
              </w:rPr>
            </w:pPr>
          </w:p>
          <w:p w14:paraId="74C8C8AC" w14:textId="77777777" w:rsidR="00F626D3" w:rsidRPr="00F626D3" w:rsidRDefault="00F626D3" w:rsidP="00F626D3">
            <w:pPr>
              <w:ind w:right="-4"/>
              <w:jc w:val="center"/>
              <w:rPr>
                <w:rStyle w:val="scayt-misspell"/>
                <w:sz w:val="18"/>
                <w:lang w:val="it-IT"/>
              </w:rPr>
            </w:pPr>
          </w:p>
        </w:tc>
        <w:tc>
          <w:tcPr>
            <w:tcW w:w="4008" w:type="dxa"/>
            <w:shd w:val="clear" w:color="auto" w:fill="auto"/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96"/>
              <w:gridCol w:w="2796"/>
            </w:tblGrid>
            <w:tr w:rsidR="00C607E2" w14:paraId="0E3E992D" w14:textId="77777777" w:rsidTr="00C607E2">
              <w:tc>
                <w:tcPr>
                  <w:tcW w:w="1271" w:type="dxa"/>
                  <w:shd w:val="clear" w:color="auto" w:fill="F2F2F2" w:themeFill="background1" w:themeFillShade="F2"/>
                  <w:vAlign w:val="center"/>
                </w:tcPr>
                <w:p w14:paraId="1EB971B5" w14:textId="77777777" w:rsidR="00C607E2" w:rsidRDefault="00C607E2" w:rsidP="00C607E2">
                  <w:pPr>
                    <w:jc w:val="center"/>
                    <w:rPr>
                      <w:rFonts w:cstheme="minorBidi"/>
                      <w:sz w:val="4"/>
                      <w:szCs w:val="4"/>
                      <w:lang w:val="it-IT"/>
                    </w:rPr>
                  </w:pPr>
                </w:p>
                <w:p w14:paraId="4B4BF236" w14:textId="56F859C4" w:rsidR="00C607E2" w:rsidRDefault="00C607E2" w:rsidP="00C607E2">
                  <w:pPr>
                    <w:jc w:val="center"/>
                  </w:pPr>
                  <w:r>
                    <w:rPr>
                      <w:noProof/>
                      <w:sz w:val="12"/>
                      <w:szCs w:val="12"/>
                      <w:lang w:eastAsia="it-IT"/>
                    </w:rPr>
                    <w:drawing>
                      <wp:inline distT="0" distB="0" distL="0" distR="0" wp14:anchorId="127E1474" wp14:editId="025A22DE">
                        <wp:extent cx="381000" cy="431800"/>
                        <wp:effectExtent l="0" t="0" r="0" b="635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vAlign w:val="center"/>
                </w:tcPr>
                <w:p w14:paraId="3B97EA11" w14:textId="77777777" w:rsidR="00C607E2" w:rsidRDefault="00C607E2" w:rsidP="00C607E2">
                  <w:pPr>
                    <w:ind w:right="-4"/>
                    <w:jc w:val="center"/>
                    <w:rPr>
                      <w:rFonts w:ascii="Aharoni" w:eastAsia="Batang" w:hAnsi="Aharoni" w:cs="Aharoni"/>
                      <w:bCs/>
                      <w:sz w:val="6"/>
                      <w:szCs w:val="8"/>
                    </w:rPr>
                  </w:pPr>
                </w:p>
                <w:p w14:paraId="4DFB6FF5" w14:textId="77777777" w:rsidR="00C607E2" w:rsidRDefault="00C607E2" w:rsidP="00C607E2">
                  <w:pPr>
                    <w:ind w:right="-4"/>
                    <w:jc w:val="center"/>
                    <w:rPr>
                      <w:rFonts w:ascii="Aharoni" w:eastAsia="Batang" w:hAnsi="Aharoni" w:cs="Aharoni"/>
                      <w:b/>
                      <w:bCs/>
                      <w:color w:val="FEFEFE"/>
                      <w:spacing w:val="10"/>
                      <w:sz w:val="24"/>
                      <w:szCs w:val="28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</w:pPr>
                  <w:proofErr w:type="spellStart"/>
                  <w:r>
                    <w:rPr>
                      <w:rFonts w:ascii="Aharoni" w:eastAsia="Batang" w:hAnsi="Aharoni" w:cs="Aharoni" w:hint="cs"/>
                      <w:b/>
                      <w:bCs/>
                      <w:color w:val="FEFEFE"/>
                      <w:spacing w:val="10"/>
                      <w:sz w:val="24"/>
                      <w:szCs w:val="28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Istituto</w:t>
                  </w:r>
                  <w:proofErr w:type="spellEnd"/>
                  <w:r>
                    <w:rPr>
                      <w:rFonts w:ascii="Aharoni" w:eastAsia="Batang" w:hAnsi="Aharoni" w:cs="Aharoni" w:hint="cs"/>
                      <w:b/>
                      <w:bCs/>
                      <w:color w:val="FEFEFE"/>
                      <w:spacing w:val="10"/>
                      <w:sz w:val="24"/>
                      <w:szCs w:val="28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>
                    <w:rPr>
                      <w:rFonts w:ascii="Aharoni" w:eastAsia="Batang" w:hAnsi="Aharoni" w:cs="Aharoni" w:hint="cs"/>
                      <w:b/>
                      <w:bCs/>
                      <w:color w:val="FEFEFE"/>
                      <w:spacing w:val="10"/>
                      <w:sz w:val="24"/>
                      <w:szCs w:val="28"/>
                      <w14:glow w14:rad="38100">
                        <w14:schemeClr w14:val="accent1">
                          <w14:alpha w14:val="60000"/>
                        </w14:schemeClr>
                      </w14:glow>
                      <w14:textOutline w14:w="9525" w14:cap="flat" w14:cmpd="sng" w14:algn="ctr">
                        <w14:solidFill>
                          <w14:schemeClr w14:val="accent1"/>
                        </w14:solidFill>
                        <w14:prstDash w14:val="solid"/>
                        <w14:round/>
                      </w14:textOutline>
                    </w:rPr>
                    <w:t>Comprensivo</w:t>
                  </w:r>
                  <w:proofErr w:type="spellEnd"/>
                </w:p>
                <w:p w14:paraId="4202E56B" w14:textId="77777777" w:rsidR="00C607E2" w:rsidRPr="00C607E2" w:rsidRDefault="00C607E2" w:rsidP="00C607E2">
                  <w:pPr>
                    <w:ind w:right="-4"/>
                    <w:jc w:val="center"/>
                    <w:rPr>
                      <w:rFonts w:ascii="Aharoni" w:eastAsia="Batang" w:hAnsi="Aharoni" w:cs="Aharoni"/>
                      <w:b/>
                      <w:color w:val="2F5496" w:themeColor="accent5" w:themeShade="BF"/>
                      <w:sz w:val="40"/>
                      <w:szCs w:val="44"/>
                    </w:rPr>
                  </w:pPr>
                  <w:r w:rsidRPr="00C607E2">
                    <w:rPr>
                      <w:rFonts w:ascii="Aharoni" w:eastAsia="Batang" w:hAnsi="Aharoni" w:cs="Aharoni" w:hint="cs"/>
                      <w:b/>
                      <w:color w:val="2F5496" w:themeColor="accent5" w:themeShade="BF"/>
                      <w:sz w:val="40"/>
                      <w:szCs w:val="44"/>
                    </w:rPr>
                    <w:t xml:space="preserve">G. </w:t>
                  </w:r>
                  <w:proofErr w:type="spellStart"/>
                  <w:r w:rsidRPr="00C607E2">
                    <w:rPr>
                      <w:rFonts w:ascii="Aharoni" w:eastAsia="Batang" w:hAnsi="Aharoni" w:cs="Aharoni" w:hint="cs"/>
                      <w:b/>
                      <w:color w:val="2F5496" w:themeColor="accent5" w:themeShade="BF"/>
                      <w:sz w:val="40"/>
                      <w:szCs w:val="44"/>
                    </w:rPr>
                    <w:t>Catalfamo</w:t>
                  </w:r>
                  <w:proofErr w:type="spellEnd"/>
                </w:p>
                <w:p w14:paraId="0428046E" w14:textId="77777777" w:rsidR="00C607E2" w:rsidRDefault="00C607E2" w:rsidP="00C607E2">
                  <w:pPr>
                    <w:ind w:right="-4"/>
                    <w:jc w:val="center"/>
                    <w:rPr>
                      <w:rFonts w:ascii="Aharoni" w:eastAsia="Batang" w:hAnsi="Aharoni" w:cs="Aharoni"/>
                      <w:b/>
                      <w:sz w:val="2"/>
                      <w:szCs w:val="4"/>
                    </w:rPr>
                  </w:pPr>
                </w:p>
              </w:tc>
            </w:tr>
            <w:tr w:rsidR="00C607E2" w14:paraId="0F268B96" w14:textId="77777777" w:rsidTr="00C607E2">
              <w:tc>
                <w:tcPr>
                  <w:tcW w:w="1271" w:type="dxa"/>
                  <w:shd w:val="clear" w:color="auto" w:fill="F2F2F2" w:themeFill="background1" w:themeFillShade="F2"/>
                  <w:vAlign w:val="center"/>
                  <w:hideMark/>
                </w:tcPr>
                <w:p w14:paraId="12870315" w14:textId="35072721" w:rsidR="00C607E2" w:rsidRDefault="00C607E2" w:rsidP="00C607E2">
                  <w:pPr>
                    <w:jc w:val="center"/>
                    <w:rPr>
                      <w:rFonts w:asciiTheme="minorHAnsi" w:eastAsiaTheme="minorHAnsi" w:hAnsiTheme="minorHAnsi" w:cstheme="minorBidi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C263B"/>
                      <w:lang w:eastAsia="it-IT"/>
                    </w:rPr>
                    <w:drawing>
                      <wp:inline distT="0" distB="0" distL="0" distR="0" wp14:anchorId="09E3502E" wp14:editId="49E0180A">
                        <wp:extent cx="450850" cy="438150"/>
                        <wp:effectExtent l="19050" t="19050" r="25400" b="19050"/>
                        <wp:docPr id="19" name="Immagine 19" descr="LOGO Catalfamo-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magine 19" descr="LOGO Catalfamo-1.png"/>
                                <pic:cNvPicPr/>
                              </pic:nvPicPr>
                              <pic:blipFill>
                                <a:blip r:embed="rId6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56" t="15987" r="15495" b="66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6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vAlign w:val="center"/>
                </w:tcPr>
                <w:p w14:paraId="608DE4CA" w14:textId="497D01EF" w:rsidR="00C607E2" w:rsidRDefault="00C607E2" w:rsidP="00C607E2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7087A45D" wp14:editId="2CEE353C">
                        <wp:extent cx="1638300" cy="584200"/>
                        <wp:effectExtent l="0" t="0" r="0" b="635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8F0102" w14:textId="77777777" w:rsidR="00C607E2" w:rsidRDefault="00C607E2" w:rsidP="00C607E2">
                  <w:pPr>
                    <w:jc w:val="center"/>
                    <w:rPr>
                      <w:sz w:val="6"/>
                      <w:szCs w:val="6"/>
                    </w:rPr>
                  </w:pPr>
                </w:p>
              </w:tc>
            </w:tr>
          </w:tbl>
          <w:p w14:paraId="54C5B582" w14:textId="77777777" w:rsidR="00C607E2" w:rsidRDefault="00C607E2" w:rsidP="00C607E2">
            <w:pPr>
              <w:jc w:val="right"/>
              <w:rPr>
                <w:rFonts w:asciiTheme="minorHAnsi" w:hAnsiTheme="minorHAnsi" w:cstheme="minorBidi"/>
                <w:b/>
                <w:bCs/>
              </w:rPr>
            </w:pPr>
          </w:p>
          <w:p w14:paraId="55C75BCE" w14:textId="24FCD4D7" w:rsidR="00F626D3" w:rsidRPr="001D1034" w:rsidRDefault="00F626D3" w:rsidP="00602550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</w:p>
        </w:tc>
      </w:tr>
    </w:tbl>
    <w:p w14:paraId="6425087C" w14:textId="77777777" w:rsidR="00F626D3" w:rsidRPr="009F4097" w:rsidRDefault="00F626D3" w:rsidP="00C54BE7">
      <w:pPr>
        <w:jc w:val="center"/>
        <w:rPr>
          <w:rFonts w:ascii="Times New Roman" w:hAnsi="Times New Roman"/>
          <w:b/>
          <w:sz w:val="8"/>
          <w:szCs w:val="18"/>
        </w:rPr>
      </w:pPr>
    </w:p>
    <w:bookmarkEnd w:id="0"/>
    <w:p w14:paraId="68B52E1B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Il/la sottoscritto/a_____________________________________________________________ </w:t>
      </w:r>
    </w:p>
    <w:p w14:paraId="3EF96FE8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7583509B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nato/a </w:t>
      </w:r>
      <w:proofErr w:type="spellStart"/>
      <w:r w:rsidRPr="00CC3B0B">
        <w:rPr>
          <w:sz w:val="24"/>
          <w:szCs w:val="24"/>
          <w:lang w:val="it-IT"/>
        </w:rPr>
        <w:t>a</w:t>
      </w:r>
      <w:proofErr w:type="spellEnd"/>
      <w:r w:rsidRPr="00CC3B0B">
        <w:rPr>
          <w:sz w:val="24"/>
          <w:szCs w:val="24"/>
          <w:lang w:val="it-IT"/>
        </w:rPr>
        <w:t xml:space="preserve"> _______________________________________________ il ____________________ </w:t>
      </w:r>
    </w:p>
    <w:p w14:paraId="3B468C57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5B79524E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codice fiscale |__|__|__|__|__|__|__|__|__|__|__|__|__|__|__|__| </w:t>
      </w:r>
    </w:p>
    <w:p w14:paraId="2B8C99C5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22924F94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residente in ___________________________via_____________________________________ </w:t>
      </w:r>
    </w:p>
    <w:p w14:paraId="3F6BF3E9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5C7B5413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CC3B0B">
        <w:rPr>
          <w:sz w:val="24"/>
          <w:szCs w:val="24"/>
          <w:lang w:val="it-IT"/>
        </w:rPr>
        <w:t>cell</w:t>
      </w:r>
      <w:proofErr w:type="spellEnd"/>
      <w:r w:rsidRPr="00CC3B0B">
        <w:rPr>
          <w:sz w:val="24"/>
          <w:szCs w:val="24"/>
          <w:lang w:val="it-IT"/>
        </w:rPr>
        <w:t xml:space="preserve">. _____________________ </w:t>
      </w:r>
    </w:p>
    <w:p w14:paraId="19A08E85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66CBBB30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indirizzo E-Mail ________________________________________________________ </w:t>
      </w:r>
    </w:p>
    <w:p w14:paraId="120E648D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3ECE1F36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in servizio presso l’Istituto Catalfamo con la qualifica di ________________________ </w:t>
      </w:r>
    </w:p>
    <w:p w14:paraId="2B83FAD1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2428CF29" w14:textId="5C2C31FD" w:rsidR="00BF4E5F" w:rsidRPr="00CC3B0B" w:rsidRDefault="00BF4E5F" w:rsidP="00CC3B0B">
      <w:pPr>
        <w:ind w:left="142"/>
        <w:jc w:val="center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CHIEDE</w:t>
      </w:r>
    </w:p>
    <w:p w14:paraId="344B4864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4DCB9AAC" w14:textId="03787A38" w:rsidR="00BF4E5F" w:rsidRPr="00CC3B0B" w:rsidRDefault="00BF4E5F" w:rsidP="00C54BE7">
      <w:pPr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di poter aderire alle iniziative promosse dal Piano Scuola Estate 2021 dell’Istituto Catalfamo </w:t>
      </w:r>
      <w:r w:rsidR="005B6D6D">
        <w:rPr>
          <w:sz w:val="24"/>
          <w:szCs w:val="24"/>
          <w:lang w:val="it-IT"/>
        </w:rPr>
        <w:t>con le modalità previste dalle iniziative deliberate dal Collegio dei docenti del 11 maggio 2021 e del Consiglio d’Istituto del 20 maggio 2021</w:t>
      </w:r>
    </w:p>
    <w:p w14:paraId="7DE29DAB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7522F07B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7ED6C70A" w14:textId="4A68145A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- di aver preso visione dell</w:t>
      </w:r>
      <w:r w:rsidR="00817F37">
        <w:rPr>
          <w:sz w:val="24"/>
          <w:szCs w:val="24"/>
          <w:lang w:val="it-IT"/>
        </w:rPr>
        <w:t>a circolare interna n° 103 dell’8 giugno 2021</w:t>
      </w:r>
      <w:r w:rsidRPr="00CC3B0B">
        <w:rPr>
          <w:sz w:val="24"/>
          <w:szCs w:val="24"/>
          <w:lang w:val="it-IT"/>
        </w:rPr>
        <w:t xml:space="preserve"> </w:t>
      </w:r>
    </w:p>
    <w:p w14:paraId="6C73C828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- di essere in godimento dei diritti politici </w:t>
      </w:r>
    </w:p>
    <w:p w14:paraId="0569063D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- di impegnarsi a documentare puntualmente tutta l’attività svolta </w:t>
      </w:r>
    </w:p>
    <w:p w14:paraId="77276C7B" w14:textId="29DFC0DB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- di essere disponibile </w:t>
      </w:r>
      <w:proofErr w:type="gramStart"/>
      <w:r w:rsidRPr="00CC3B0B">
        <w:rPr>
          <w:sz w:val="24"/>
          <w:szCs w:val="24"/>
          <w:lang w:val="it-IT"/>
        </w:rPr>
        <w:t>ad</w:t>
      </w:r>
      <w:proofErr w:type="gramEnd"/>
      <w:r w:rsidRPr="00CC3B0B">
        <w:rPr>
          <w:sz w:val="24"/>
          <w:szCs w:val="24"/>
          <w:lang w:val="it-IT"/>
        </w:rPr>
        <w:t xml:space="preserve"> adattarsi al calendario definito dalla dirigenza dell’istituto </w:t>
      </w:r>
    </w:p>
    <w:p w14:paraId="0EE58EE2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- di non essere in alcuna delle condizioni di incompatibilità con l’incarico previsti dalla norma vigente</w:t>
      </w:r>
    </w:p>
    <w:p w14:paraId="4CAE0B54" w14:textId="6EEC1620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- di avere la competenza informatica per la gestione delle iniziative previste dal Piano Estate</w:t>
      </w:r>
    </w:p>
    <w:p w14:paraId="23A1FA8A" w14:textId="77777777" w:rsidR="00BF4E5F" w:rsidRPr="00CC3B0B" w:rsidRDefault="00BF4E5F" w:rsidP="00C54BE7">
      <w:pPr>
        <w:ind w:left="142"/>
        <w:rPr>
          <w:sz w:val="24"/>
          <w:szCs w:val="24"/>
          <w:lang w:val="it-IT"/>
        </w:rPr>
      </w:pPr>
    </w:p>
    <w:p w14:paraId="6CD9D540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Messina, ___________________ </w:t>
      </w:r>
      <w:r w:rsidRPr="00CC3B0B">
        <w:rPr>
          <w:sz w:val="24"/>
          <w:szCs w:val="24"/>
          <w:lang w:val="it-IT"/>
        </w:rPr>
        <w:tab/>
        <w:t xml:space="preserve">firma_____________________________________________ </w:t>
      </w:r>
    </w:p>
    <w:p w14:paraId="7D1B1918" w14:textId="77777777" w:rsidR="00BF4E5F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</w:p>
    <w:p w14:paraId="125F166B" w14:textId="77777777" w:rsidR="00CC3B0B" w:rsidRP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Si allega alla presente</w:t>
      </w:r>
      <w:r w:rsidR="00CC3B0B" w:rsidRPr="00CC3B0B">
        <w:rPr>
          <w:sz w:val="24"/>
          <w:szCs w:val="24"/>
          <w:lang w:val="it-IT"/>
        </w:rPr>
        <w:t>:</w:t>
      </w:r>
    </w:p>
    <w:p w14:paraId="10DF7229" w14:textId="77777777" w:rsidR="00CC3B0B" w:rsidRPr="00CC3B0B" w:rsidRDefault="00CC3B0B" w:rsidP="00CC3B0B">
      <w:pPr>
        <w:pStyle w:val="Paragrafoelenco"/>
        <w:numPr>
          <w:ilvl w:val="0"/>
          <w:numId w:val="15"/>
        </w:numPr>
        <w:spacing w:line="276" w:lineRule="auto"/>
        <w:rPr>
          <w:rFonts w:ascii="Candara" w:hAnsi="Candara"/>
          <w:b/>
          <w:i/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Copia del d</w:t>
      </w:r>
      <w:r w:rsidR="00BF4E5F" w:rsidRPr="00CC3B0B">
        <w:rPr>
          <w:sz w:val="24"/>
          <w:szCs w:val="24"/>
          <w:lang w:val="it-IT"/>
        </w:rPr>
        <w:t>ocumento di identità</w:t>
      </w:r>
      <w:r w:rsidRPr="00CC3B0B">
        <w:rPr>
          <w:sz w:val="24"/>
          <w:szCs w:val="24"/>
          <w:lang w:val="it-IT"/>
        </w:rPr>
        <w:t xml:space="preserve"> valido</w:t>
      </w:r>
    </w:p>
    <w:p w14:paraId="325E5F8B" w14:textId="3617DCA3" w:rsidR="00CC3B0B" w:rsidRPr="00CC3B0B" w:rsidRDefault="00BF4E5F" w:rsidP="00CC3B0B">
      <w:pPr>
        <w:pStyle w:val="Paragrafoelenco"/>
        <w:numPr>
          <w:ilvl w:val="0"/>
          <w:numId w:val="15"/>
        </w:numPr>
        <w:spacing w:line="276" w:lineRule="auto"/>
        <w:rPr>
          <w:rFonts w:ascii="Candara" w:hAnsi="Candara"/>
          <w:b/>
          <w:i/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Curriculum Vitae </w:t>
      </w:r>
      <w:r w:rsidR="00CC3B0B" w:rsidRPr="00CC3B0B">
        <w:rPr>
          <w:sz w:val="24"/>
          <w:szCs w:val="24"/>
          <w:lang w:val="it-IT"/>
        </w:rPr>
        <w:t>aggiornato e firmato</w:t>
      </w:r>
    </w:p>
    <w:p w14:paraId="69B1D5B3" w14:textId="77777777" w:rsidR="00CC3B0B" w:rsidRPr="00CC3B0B" w:rsidRDefault="00CC3B0B" w:rsidP="00CC3B0B">
      <w:pPr>
        <w:spacing w:line="276" w:lineRule="auto"/>
        <w:ind w:left="142"/>
        <w:rPr>
          <w:sz w:val="24"/>
          <w:szCs w:val="24"/>
          <w:lang w:val="it-IT"/>
        </w:rPr>
      </w:pPr>
    </w:p>
    <w:p w14:paraId="7314C358" w14:textId="77777777" w:rsidR="00CC3B0B" w:rsidRDefault="00BF4E5F" w:rsidP="00CC3B0B">
      <w:pPr>
        <w:spacing w:line="276" w:lineRule="auto"/>
        <w:ind w:left="142"/>
        <w:rPr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>Il/la sottoscritto/a, ai sensi della legge 196/03, autorizza l’</w:t>
      </w:r>
      <w:r w:rsidR="00CC3B0B">
        <w:rPr>
          <w:sz w:val="24"/>
          <w:szCs w:val="24"/>
          <w:lang w:val="it-IT"/>
        </w:rPr>
        <w:t xml:space="preserve">Istituto Catalfamo </w:t>
      </w:r>
      <w:r w:rsidRPr="00CC3B0B">
        <w:rPr>
          <w:sz w:val="24"/>
          <w:szCs w:val="24"/>
          <w:lang w:val="it-IT"/>
        </w:rPr>
        <w:t xml:space="preserve">al trattamento dei dati contenuti nella presente autocertificazione esclusivamente nell’ambito e per i fini istituzionali della Pubblica Amministrazione </w:t>
      </w:r>
    </w:p>
    <w:p w14:paraId="036B0FC4" w14:textId="77777777" w:rsidR="00CC3B0B" w:rsidRDefault="00CC3B0B" w:rsidP="00CC3B0B">
      <w:pPr>
        <w:spacing w:line="276" w:lineRule="auto"/>
        <w:ind w:left="142"/>
        <w:rPr>
          <w:sz w:val="24"/>
          <w:szCs w:val="24"/>
          <w:lang w:val="it-IT"/>
        </w:rPr>
      </w:pPr>
    </w:p>
    <w:p w14:paraId="54AA0B5C" w14:textId="5C8B1F3B" w:rsidR="00BF4E5F" w:rsidRPr="00CC3B0B" w:rsidRDefault="00CC3B0B" w:rsidP="00CC3B0B">
      <w:pPr>
        <w:spacing w:line="276" w:lineRule="auto"/>
        <w:ind w:left="142"/>
        <w:rPr>
          <w:rFonts w:ascii="Candara" w:hAnsi="Candara"/>
          <w:b/>
          <w:i/>
          <w:sz w:val="24"/>
          <w:szCs w:val="24"/>
          <w:lang w:val="it-IT"/>
        </w:rPr>
      </w:pPr>
      <w:r w:rsidRPr="00CC3B0B">
        <w:rPr>
          <w:sz w:val="24"/>
          <w:szCs w:val="24"/>
          <w:lang w:val="it-IT"/>
        </w:rPr>
        <w:t xml:space="preserve">Messina, ___________________ </w:t>
      </w:r>
      <w:r w:rsidRPr="00CC3B0B">
        <w:rPr>
          <w:sz w:val="24"/>
          <w:szCs w:val="24"/>
          <w:lang w:val="it-IT"/>
        </w:rPr>
        <w:tab/>
        <w:t xml:space="preserve">firma_____________________________________________ </w:t>
      </w:r>
    </w:p>
    <w:sectPr w:rsidR="00BF4E5F" w:rsidRPr="00CC3B0B" w:rsidSect="00F626D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371"/>
    <w:multiLevelType w:val="hybridMultilevel"/>
    <w:tmpl w:val="632E4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6042"/>
    <w:multiLevelType w:val="hybridMultilevel"/>
    <w:tmpl w:val="43EAD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E64"/>
    <w:multiLevelType w:val="hybridMultilevel"/>
    <w:tmpl w:val="12800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4609"/>
    <w:multiLevelType w:val="hybridMultilevel"/>
    <w:tmpl w:val="25429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1653"/>
    <w:multiLevelType w:val="hybridMultilevel"/>
    <w:tmpl w:val="2C08A676"/>
    <w:lvl w:ilvl="0" w:tplc="949A6A30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7A4D"/>
    <w:multiLevelType w:val="hybridMultilevel"/>
    <w:tmpl w:val="58400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01D54"/>
    <w:multiLevelType w:val="hybridMultilevel"/>
    <w:tmpl w:val="F3B4C4DE"/>
    <w:lvl w:ilvl="0" w:tplc="D05C1826">
      <w:start w:val="16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7795"/>
    <w:multiLevelType w:val="hybridMultilevel"/>
    <w:tmpl w:val="5C06BA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6D13"/>
    <w:multiLevelType w:val="hybridMultilevel"/>
    <w:tmpl w:val="724AFB9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102C4"/>
    <w:multiLevelType w:val="hybridMultilevel"/>
    <w:tmpl w:val="17046526"/>
    <w:lvl w:ilvl="0" w:tplc="91F27D4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45CE"/>
    <w:multiLevelType w:val="multilevel"/>
    <w:tmpl w:val="504008E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115E9"/>
    <w:multiLevelType w:val="hybridMultilevel"/>
    <w:tmpl w:val="8A8E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01750"/>
    <w:multiLevelType w:val="hybridMultilevel"/>
    <w:tmpl w:val="C3E49916"/>
    <w:lvl w:ilvl="0" w:tplc="DF44DD5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841F27"/>
    <w:multiLevelType w:val="hybridMultilevel"/>
    <w:tmpl w:val="AFE44234"/>
    <w:lvl w:ilvl="0" w:tplc="617C273C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11"/>
    <w:rsid w:val="00001F59"/>
    <w:rsid w:val="00002BE2"/>
    <w:rsid w:val="00012D82"/>
    <w:rsid w:val="000167C8"/>
    <w:rsid w:val="000434AE"/>
    <w:rsid w:val="00082725"/>
    <w:rsid w:val="000C2E9B"/>
    <w:rsid w:val="000C4E3D"/>
    <w:rsid w:val="000E0EED"/>
    <w:rsid w:val="00103D80"/>
    <w:rsid w:val="0010749D"/>
    <w:rsid w:val="00115694"/>
    <w:rsid w:val="0018565E"/>
    <w:rsid w:val="001C1466"/>
    <w:rsid w:val="001D0E31"/>
    <w:rsid w:val="001D1034"/>
    <w:rsid w:val="00205666"/>
    <w:rsid w:val="0022786F"/>
    <w:rsid w:val="00254C7F"/>
    <w:rsid w:val="00266C19"/>
    <w:rsid w:val="0028506A"/>
    <w:rsid w:val="002906B7"/>
    <w:rsid w:val="00295564"/>
    <w:rsid w:val="002C36BE"/>
    <w:rsid w:val="00301B00"/>
    <w:rsid w:val="00301F19"/>
    <w:rsid w:val="00327634"/>
    <w:rsid w:val="003527CC"/>
    <w:rsid w:val="00354D09"/>
    <w:rsid w:val="0036319F"/>
    <w:rsid w:val="003A179A"/>
    <w:rsid w:val="00401C86"/>
    <w:rsid w:val="004068BE"/>
    <w:rsid w:val="00410B08"/>
    <w:rsid w:val="00415C11"/>
    <w:rsid w:val="00425D3C"/>
    <w:rsid w:val="00440311"/>
    <w:rsid w:val="00442771"/>
    <w:rsid w:val="00470ED0"/>
    <w:rsid w:val="004A14C8"/>
    <w:rsid w:val="004B0C9E"/>
    <w:rsid w:val="004C2A7D"/>
    <w:rsid w:val="004C4557"/>
    <w:rsid w:val="004D2131"/>
    <w:rsid w:val="004F4ECB"/>
    <w:rsid w:val="004F60D7"/>
    <w:rsid w:val="00502B83"/>
    <w:rsid w:val="005607C6"/>
    <w:rsid w:val="005B6D6D"/>
    <w:rsid w:val="005C70F3"/>
    <w:rsid w:val="005E1CC7"/>
    <w:rsid w:val="005E7A57"/>
    <w:rsid w:val="005F07E8"/>
    <w:rsid w:val="00600043"/>
    <w:rsid w:val="006035AA"/>
    <w:rsid w:val="00606B36"/>
    <w:rsid w:val="00612332"/>
    <w:rsid w:val="0061457D"/>
    <w:rsid w:val="0063077F"/>
    <w:rsid w:val="00637B0D"/>
    <w:rsid w:val="0068417A"/>
    <w:rsid w:val="00686870"/>
    <w:rsid w:val="00694ACB"/>
    <w:rsid w:val="006F00DC"/>
    <w:rsid w:val="006F5116"/>
    <w:rsid w:val="007149A0"/>
    <w:rsid w:val="0071606D"/>
    <w:rsid w:val="007223E9"/>
    <w:rsid w:val="00752C8C"/>
    <w:rsid w:val="00772C4F"/>
    <w:rsid w:val="00782DC6"/>
    <w:rsid w:val="007B5F4A"/>
    <w:rsid w:val="007D4D23"/>
    <w:rsid w:val="00812950"/>
    <w:rsid w:val="00817F37"/>
    <w:rsid w:val="00852B4E"/>
    <w:rsid w:val="0089313D"/>
    <w:rsid w:val="008B44E4"/>
    <w:rsid w:val="008D7C97"/>
    <w:rsid w:val="008E3709"/>
    <w:rsid w:val="009271D7"/>
    <w:rsid w:val="009C3A5D"/>
    <w:rsid w:val="00A002EE"/>
    <w:rsid w:val="00A008C7"/>
    <w:rsid w:val="00A01C94"/>
    <w:rsid w:val="00A247AE"/>
    <w:rsid w:val="00A4232E"/>
    <w:rsid w:val="00A770B6"/>
    <w:rsid w:val="00A91ED0"/>
    <w:rsid w:val="00A972EC"/>
    <w:rsid w:val="00AC4520"/>
    <w:rsid w:val="00B57B07"/>
    <w:rsid w:val="00B63827"/>
    <w:rsid w:val="00B70954"/>
    <w:rsid w:val="00B74E79"/>
    <w:rsid w:val="00BB73F8"/>
    <w:rsid w:val="00BD57AF"/>
    <w:rsid w:val="00BE641E"/>
    <w:rsid w:val="00BF4E5F"/>
    <w:rsid w:val="00C21803"/>
    <w:rsid w:val="00C4153F"/>
    <w:rsid w:val="00C523E0"/>
    <w:rsid w:val="00C54BE7"/>
    <w:rsid w:val="00C607E2"/>
    <w:rsid w:val="00C73FA6"/>
    <w:rsid w:val="00CA11D5"/>
    <w:rsid w:val="00CC3B0B"/>
    <w:rsid w:val="00CD04B6"/>
    <w:rsid w:val="00D31A9D"/>
    <w:rsid w:val="00D93A43"/>
    <w:rsid w:val="00DA5BFB"/>
    <w:rsid w:val="00DB4FD8"/>
    <w:rsid w:val="00DE7C2B"/>
    <w:rsid w:val="00E12F0B"/>
    <w:rsid w:val="00E14295"/>
    <w:rsid w:val="00E1792E"/>
    <w:rsid w:val="00E40439"/>
    <w:rsid w:val="00E74C2B"/>
    <w:rsid w:val="00EB7A01"/>
    <w:rsid w:val="00ED1ACF"/>
    <w:rsid w:val="00EF6A09"/>
    <w:rsid w:val="00F13C4D"/>
    <w:rsid w:val="00F626D3"/>
    <w:rsid w:val="00F64A3E"/>
    <w:rsid w:val="00F82316"/>
    <w:rsid w:val="00F8660F"/>
    <w:rsid w:val="00F9702D"/>
    <w:rsid w:val="00FA4AF4"/>
    <w:rsid w:val="00FD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7562B5A"/>
  <w15:docId w15:val="{BCBF2BEC-090E-4298-9FD2-0E519DB5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11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6F00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03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cayt-misspell">
    <w:name w:val="scayt-misspell"/>
    <w:basedOn w:val="Carpredefinitoparagrafo"/>
    <w:rsid w:val="00440311"/>
  </w:style>
  <w:style w:type="table" w:styleId="Grigliatabella">
    <w:name w:val="Table Grid"/>
    <w:basedOn w:val="Tabellanormale"/>
    <w:uiPriority w:val="39"/>
    <w:rsid w:val="00440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A972EC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F07E8"/>
    <w:rPr>
      <w:rFonts w:ascii="Garamond" w:hAnsi="Garamon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A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ACF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63827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527CC"/>
    <w:pPr>
      <w:ind w:left="720"/>
      <w:contextualSpacing/>
    </w:pPr>
  </w:style>
  <w:style w:type="paragraph" w:customStyle="1" w:styleId="azione">
    <w:name w:val="azione"/>
    <w:basedOn w:val="Normale"/>
    <w:qFormat/>
    <w:rsid w:val="00A002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A43"/>
    <w:rPr>
      <w:color w:val="605E5C"/>
      <w:shd w:val="clear" w:color="auto" w:fill="E1DFDD"/>
    </w:rPr>
  </w:style>
  <w:style w:type="character" w:customStyle="1" w:styleId="dpvwyc">
    <w:name w:val="dpvwyc"/>
    <w:basedOn w:val="Carpredefinitoparagrafo"/>
    <w:rsid w:val="0022786F"/>
  </w:style>
  <w:style w:type="character" w:customStyle="1" w:styleId="Titolo1Carattere">
    <w:name w:val="Titolo 1 Carattere"/>
    <w:basedOn w:val="Carpredefinitoparagrafo"/>
    <w:link w:val="Titolo1"/>
    <w:uiPriority w:val="9"/>
    <w:rsid w:val="006F00D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cavallaro angelo</cp:lastModifiedBy>
  <cp:revision>3</cp:revision>
  <cp:lastPrinted>2021-06-08T20:10:00Z</cp:lastPrinted>
  <dcterms:created xsi:type="dcterms:W3CDTF">2021-06-08T20:12:00Z</dcterms:created>
  <dcterms:modified xsi:type="dcterms:W3CDTF">2021-06-08T20:12:00Z</dcterms:modified>
</cp:coreProperties>
</file>