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AC" w:rsidRPr="00F4142F" w:rsidRDefault="008B39AC" w:rsidP="008B39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</w:pPr>
    </w:p>
    <w:p w:rsidR="002D4A4B" w:rsidRDefault="002D4A4B" w:rsidP="002D4A4B">
      <w:pPr>
        <w:spacing w:after="0" w:line="240" w:lineRule="auto"/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  <w:t>Nome……………</w:t>
      </w:r>
      <w:proofErr w:type="spellEnd"/>
      <w:r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  <w:t>..</w:t>
      </w:r>
      <w:proofErr w:type="spellStart"/>
      <w:r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  <w:t>Cognome………sez……classe…</w:t>
      </w:r>
      <w:proofErr w:type="spellEnd"/>
      <w:r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  <w:t>data…</w:t>
      </w:r>
      <w:proofErr w:type="spellEnd"/>
      <w:r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  <w:t>..</w:t>
      </w:r>
    </w:p>
    <w:p w:rsidR="002D4A4B" w:rsidRDefault="002D4A4B" w:rsidP="002D4A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</w:pPr>
    </w:p>
    <w:p w:rsidR="002D4A4B" w:rsidRDefault="005915D6" w:rsidP="005915D6">
      <w:pPr>
        <w:spacing w:after="0" w:line="240" w:lineRule="auto"/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  <w:t xml:space="preserve">           </w:t>
      </w:r>
      <w:r w:rsidR="002D4A4B" w:rsidRPr="00F4142F"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  <w:t xml:space="preserve">Verbi  </w:t>
      </w:r>
    </w:p>
    <w:p w:rsidR="002D4A4B" w:rsidRDefault="002D4A4B" w:rsidP="002D4A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32"/>
          <w:szCs w:val="32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b/>
                <w:bCs/>
                <w:color w:val="CC0000"/>
                <w:sz w:val="32"/>
                <w:szCs w:val="32"/>
                <w:lang w:eastAsia="it-IT"/>
              </w:rPr>
              <w:t>Trasformazione da forma attiva a forma passiva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br/>
            </w:r>
            <w:r w:rsidRPr="00F4142F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Inserisci nell'apposito spazio la voce verbale opportunamente coniugata (N. B. Usa il verbo ESSERE, non il verbo VENIRE).</w:t>
            </w:r>
          </w:p>
        </w:tc>
      </w:tr>
    </w:tbl>
    <w:p w:rsidR="008B39AC" w:rsidRPr="00F4142F" w:rsidRDefault="00996CA8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96CA8">
        <w:rPr>
          <w:rFonts w:ascii="Times New Roman" w:eastAsia="Times New Roman" w:hAnsi="Times New Roman" w:cs="Times New Roman"/>
          <w:sz w:val="32"/>
          <w:szCs w:val="32"/>
          <w:lang w:eastAsia="it-IT"/>
        </w:rPr>
        <w:pict>
          <v:rect id="_x0000_i1025" style="width:385.5pt;height:1.5pt" o:hrpct="800" o:hralign="center" o:hrstd="t" o:hr="t" fillcolor="#a0a0a0" stroked="f"/>
        </w:pict>
      </w:r>
    </w:p>
    <w:p w:rsidR="008B39AC" w:rsidRPr="00F4142F" w:rsidRDefault="008B39AC" w:rsidP="008B39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it-IT"/>
        </w:rPr>
      </w:pPr>
      <w:r w:rsidRPr="00F4142F">
        <w:rPr>
          <w:rFonts w:ascii="Arial" w:eastAsia="Times New Roman" w:hAnsi="Arial" w:cs="Arial"/>
          <w:vanish/>
          <w:sz w:val="32"/>
          <w:szCs w:val="32"/>
          <w:lang w:eastAsia="it-IT"/>
        </w:rPr>
        <w:t>Inizio modulo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0" w:name="qstAnchor8"/>
            <w:bookmarkEnd w:id="0"/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  <w:p w:rsidR="008B39AC" w:rsidRPr="00F4142F" w:rsidRDefault="008B39AC" w:rsidP="008B3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color w:val="CC0000"/>
                <w:sz w:val="32"/>
                <w:szCs w:val="32"/>
                <w:lang w:eastAsia="it-IT"/>
              </w:rPr>
              <w:t>Oggi a scuola l'insegnante ha trattato un argomento molto interessante.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8B39AC" w:rsidP="008B39A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Oggi a scuola un argomento molto interessante </w:t>
            </w:r>
            <w:r w:rsidR="00996CA8" w:rsidRPr="00F4142F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in;height:18pt" o:ole="">
                  <v:imagedata r:id="rId4" o:title=""/>
                </v:shape>
                <w:control r:id="rId5" w:name="DefaultOcxName" w:shapeid="_x0000_i1058"/>
              </w:object>
            </w: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dall'insegnante.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996CA8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96CA8">
        <w:rPr>
          <w:rFonts w:ascii="Times New Roman" w:eastAsia="Times New Roman" w:hAnsi="Times New Roman" w:cs="Times New Roman"/>
          <w:sz w:val="32"/>
          <w:szCs w:val="32"/>
          <w:lang w:eastAsia="it-IT"/>
        </w:rPr>
        <w:pict>
          <v:rect id="_x0000_i1028" style="width:385.5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1" w:name="qstAnchor5"/>
            <w:bookmarkEnd w:id="1"/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2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  <w:p w:rsidR="008B39AC" w:rsidRPr="00F4142F" w:rsidRDefault="008B39AC" w:rsidP="008B3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color w:val="CC0000"/>
                <w:sz w:val="32"/>
                <w:szCs w:val="32"/>
                <w:lang w:eastAsia="it-IT"/>
              </w:rPr>
              <w:t>Il bambino mangiava con voracità una grande fetta di torta.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8B39AC" w:rsidP="008B39A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Una grande fetta di torta </w:t>
            </w:r>
            <w:r w:rsidR="00996CA8" w:rsidRPr="00F4142F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4320" w:dyaOrig="4320">
                <v:shape id="_x0000_i1062" type="#_x0000_t75" style="width:57pt;height:18pt" o:ole="">
                  <v:imagedata r:id="rId6" o:title=""/>
                </v:shape>
                <w:control r:id="rId7" w:name="DefaultOcxName1" w:shapeid="_x0000_i1062"/>
              </w:object>
            </w: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con voracità dal bambino.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996CA8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96CA8">
        <w:rPr>
          <w:rFonts w:ascii="Times New Roman" w:eastAsia="Times New Roman" w:hAnsi="Times New Roman" w:cs="Times New Roman"/>
          <w:sz w:val="32"/>
          <w:szCs w:val="32"/>
          <w:lang w:eastAsia="it-IT"/>
        </w:rPr>
        <w:pict>
          <v:rect id="_x0000_i1031" style="width:385.5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2" w:name="qstAnchor9"/>
            <w:bookmarkEnd w:id="2"/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3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  <w:p w:rsidR="008B39AC" w:rsidRPr="00F4142F" w:rsidRDefault="008B39AC" w:rsidP="008B3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color w:val="CC0000"/>
                <w:sz w:val="32"/>
                <w:szCs w:val="32"/>
                <w:lang w:eastAsia="it-IT"/>
              </w:rPr>
              <w:t>Dopo che ebbero svolto tutti i compiti, i ragazzi uscirono in giardino a giocare a pallone.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8B39AC" w:rsidP="008B39A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Dopo che tutti i compiti </w:t>
            </w:r>
            <w:r w:rsidR="00996CA8" w:rsidRPr="00F4142F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4320" w:dyaOrig="4320">
                <v:shape id="_x0000_i1066" type="#_x0000_t75" style="width:83.25pt;height:18pt" o:ole="">
                  <v:imagedata r:id="rId8" o:title=""/>
                </v:shape>
                <w:control r:id="rId9" w:name="DefaultOcxName2" w:shapeid="_x0000_i1066"/>
              </w:object>
            </w: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dai ragazzi, essi uscirono in giardino a giocare a pallone.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996CA8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96CA8">
        <w:rPr>
          <w:rFonts w:ascii="Times New Roman" w:eastAsia="Times New Roman" w:hAnsi="Times New Roman" w:cs="Times New Roman"/>
          <w:sz w:val="32"/>
          <w:szCs w:val="32"/>
          <w:lang w:eastAsia="it-IT"/>
        </w:rPr>
        <w:pict>
          <v:rect id="_x0000_i1034" style="width:385.5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3" w:name="qstAnchor3"/>
            <w:bookmarkEnd w:id="3"/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4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  <w:p w:rsidR="008B39AC" w:rsidRPr="00F4142F" w:rsidRDefault="008B39AC" w:rsidP="008B3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color w:val="CC0000"/>
                <w:sz w:val="32"/>
                <w:szCs w:val="32"/>
                <w:lang w:eastAsia="it-IT"/>
              </w:rPr>
              <w:t>Giacomo aspetta l'autobus ormai da un'ora.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8B39AC" w:rsidP="008B39A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L'autobus </w:t>
            </w:r>
            <w:r w:rsidR="00996CA8" w:rsidRPr="00F4142F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4320" w:dyaOrig="4320">
                <v:shape id="_x0000_i1070" type="#_x0000_t75" style="width:53.25pt;height:18pt" o:ole="">
                  <v:imagedata r:id="rId10" o:title=""/>
                </v:shape>
                <w:control r:id="rId11" w:name="DefaultOcxName3" w:shapeid="_x0000_i1070"/>
              </w:object>
            </w: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da Giacomo ormai da un'ora.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996CA8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96CA8">
        <w:rPr>
          <w:rFonts w:ascii="Times New Roman" w:eastAsia="Times New Roman" w:hAnsi="Times New Roman" w:cs="Times New Roman"/>
          <w:sz w:val="32"/>
          <w:szCs w:val="32"/>
          <w:lang w:eastAsia="it-IT"/>
        </w:rPr>
        <w:pict>
          <v:rect id="_x0000_i1037" style="width:385.5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4" w:name="qstAnchor4"/>
            <w:bookmarkEnd w:id="4"/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lastRenderedPageBreak/>
              <w:t>5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  <w:p w:rsidR="008B39AC" w:rsidRPr="00F4142F" w:rsidRDefault="008B39AC" w:rsidP="008B3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color w:val="CC0000"/>
                <w:sz w:val="32"/>
                <w:szCs w:val="32"/>
                <w:lang w:eastAsia="it-IT"/>
              </w:rPr>
              <w:t>La guida accoglierà i turisti nella piazza principale del paese.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8B39AC" w:rsidP="008B39A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I turisti </w:t>
            </w:r>
            <w:r w:rsidR="00996CA8" w:rsidRPr="00F4142F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4320" w:dyaOrig="4320">
                <v:shape id="_x0000_i1074" type="#_x0000_t75" style="width:68.25pt;height:18pt" o:ole="">
                  <v:imagedata r:id="rId12" o:title=""/>
                </v:shape>
                <w:control r:id="rId13" w:name="DefaultOcxName4" w:shapeid="_x0000_i1074"/>
              </w:object>
            </w: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dalla guida nella piazza principale del paese.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996CA8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96CA8">
        <w:rPr>
          <w:rFonts w:ascii="Times New Roman" w:eastAsia="Times New Roman" w:hAnsi="Times New Roman" w:cs="Times New Roman"/>
          <w:sz w:val="32"/>
          <w:szCs w:val="32"/>
          <w:lang w:eastAsia="it-IT"/>
        </w:rPr>
        <w:pict>
          <v:rect id="_x0000_i1040" style="width:385.5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5" w:name="qstAnchor0"/>
            <w:bookmarkEnd w:id="5"/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  <w:p w:rsidR="008B39AC" w:rsidRPr="00F4142F" w:rsidRDefault="008B39AC" w:rsidP="008B3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color w:val="CC0000"/>
                <w:sz w:val="32"/>
                <w:szCs w:val="32"/>
                <w:lang w:eastAsia="it-IT"/>
              </w:rPr>
              <w:t>Poco fa ho accompagnato la nonna alla stazione.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8B39AC" w:rsidP="008B39A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Poco fa la nonna </w:t>
            </w:r>
            <w:r w:rsidR="00996CA8" w:rsidRPr="00F4142F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4320" w:dyaOrig="4320">
                <v:shape id="_x0000_i1078" type="#_x0000_t75" style="width:87pt;height:18pt" o:ole="">
                  <v:imagedata r:id="rId14" o:title=""/>
                </v:shape>
                <w:control r:id="rId15" w:name="DefaultOcxName5" w:shapeid="_x0000_i1078"/>
              </w:object>
            </w: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da me alla stazione.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996CA8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96CA8">
        <w:rPr>
          <w:rFonts w:ascii="Times New Roman" w:eastAsia="Times New Roman" w:hAnsi="Times New Roman" w:cs="Times New Roman"/>
          <w:sz w:val="32"/>
          <w:szCs w:val="32"/>
          <w:lang w:eastAsia="it-IT"/>
        </w:rPr>
        <w:pict>
          <v:rect id="_x0000_i1043" style="width:385.5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6" w:name="qstAnchor1"/>
            <w:bookmarkEnd w:id="6"/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  <w:p w:rsidR="008B39AC" w:rsidRPr="00F4142F" w:rsidRDefault="008B39AC" w:rsidP="008B3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color w:val="CC0000"/>
                <w:sz w:val="32"/>
                <w:szCs w:val="32"/>
                <w:lang w:eastAsia="it-IT"/>
              </w:rPr>
              <w:t>La guardia forestale aveva avvistato un branco di lupi sul limitare del bosco.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8B39AC" w:rsidP="008B39A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Un branco di lupi </w:t>
            </w:r>
            <w:r w:rsidR="00996CA8" w:rsidRPr="00F4142F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4320" w:dyaOrig="4320">
                <v:shape id="_x0000_i1082" type="#_x0000_t75" style="width:83.25pt;height:18pt" o:ole="">
                  <v:imagedata r:id="rId8" o:title=""/>
                </v:shape>
                <w:control r:id="rId16" w:name="DefaultOcxName6" w:shapeid="_x0000_i1082"/>
              </w:object>
            </w: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dalla guardia forestale sul limitare del bosco.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996CA8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96CA8">
        <w:rPr>
          <w:rFonts w:ascii="Times New Roman" w:eastAsia="Times New Roman" w:hAnsi="Times New Roman" w:cs="Times New Roman"/>
          <w:sz w:val="32"/>
          <w:szCs w:val="32"/>
          <w:lang w:eastAsia="it-IT"/>
        </w:rPr>
        <w:pict>
          <v:rect id="_x0000_i1046" style="width:385.5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7" w:name="qstAnchor6"/>
            <w:bookmarkEnd w:id="7"/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  <w:p w:rsidR="008B39AC" w:rsidRPr="00F4142F" w:rsidRDefault="008B39AC" w:rsidP="008B3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color w:val="CC0000"/>
                <w:sz w:val="32"/>
                <w:szCs w:val="32"/>
                <w:lang w:eastAsia="it-IT"/>
              </w:rPr>
              <w:t>Non ritengo che io abbia commesso un errore.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8B39AC" w:rsidP="008B39A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Non ritengo che un errore </w:t>
            </w:r>
            <w:r w:rsidR="00996CA8" w:rsidRPr="00F4142F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4320" w:dyaOrig="4320">
                <v:shape id="_x0000_i1086" type="#_x0000_t75" style="width:79.5pt;height:18pt" o:ole="">
                  <v:imagedata r:id="rId17" o:title=""/>
                </v:shape>
                <w:control r:id="rId18" w:name="DefaultOcxName7" w:shapeid="_x0000_i1086"/>
              </w:object>
            </w: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da me.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996CA8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96CA8">
        <w:rPr>
          <w:rFonts w:ascii="Times New Roman" w:eastAsia="Times New Roman" w:hAnsi="Times New Roman" w:cs="Times New Roman"/>
          <w:sz w:val="32"/>
          <w:szCs w:val="32"/>
          <w:lang w:eastAsia="it-IT"/>
        </w:rPr>
        <w:pict>
          <v:rect id="_x0000_i1049" style="width:385.5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8" w:name="qstAnchor7"/>
            <w:bookmarkEnd w:id="8"/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9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  <w:p w:rsidR="008B39AC" w:rsidRPr="00F4142F" w:rsidRDefault="008B39AC" w:rsidP="008B3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color w:val="CC0000"/>
                <w:sz w:val="32"/>
                <w:szCs w:val="32"/>
                <w:lang w:eastAsia="it-IT"/>
              </w:rPr>
              <w:t>Domani a quest'ora la nostra squadra avrà giocato già la partita.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8B39AC" w:rsidP="008B39A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Domani a quest'ora la partita </w:t>
            </w:r>
            <w:r w:rsidR="00996CA8" w:rsidRPr="00F4142F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4320" w:dyaOrig="4320">
                <v:shape id="_x0000_i1090" type="#_x0000_t75" style="width:79.5pt;height:18pt" o:ole="">
                  <v:imagedata r:id="rId17" o:title=""/>
                </v:shape>
                <w:control r:id="rId19" w:name="DefaultOcxName8" w:shapeid="_x0000_i1090"/>
              </w:object>
            </w: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già dalla nostra squadra.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996CA8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96CA8">
        <w:rPr>
          <w:rFonts w:ascii="Times New Roman" w:eastAsia="Times New Roman" w:hAnsi="Times New Roman" w:cs="Times New Roman"/>
          <w:sz w:val="32"/>
          <w:szCs w:val="32"/>
          <w:lang w:eastAsia="it-IT"/>
        </w:rPr>
        <w:pict>
          <v:rect id="_x0000_i1052" style="width:385.5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bookmarkStart w:id="9" w:name="qstAnchor2"/>
            <w:bookmarkEnd w:id="9"/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10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  <w:p w:rsidR="008B39AC" w:rsidRPr="00F4142F" w:rsidRDefault="008B39AC" w:rsidP="008B3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color w:val="CC0000"/>
                <w:sz w:val="32"/>
                <w:szCs w:val="32"/>
                <w:lang w:eastAsia="it-IT"/>
              </w:rPr>
              <w:t>Il postino consegnò al portiere una lettera raccomandata.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8B39AC" w:rsidP="008B39A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8B39AC" w:rsidRPr="00F4142F" w:rsidTr="008B3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Una lettera raccomandata </w:t>
            </w:r>
            <w:r w:rsidR="00996CA8" w:rsidRPr="00F4142F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4320" w:dyaOrig="4320">
                <v:shape id="_x0000_i1093" type="#_x0000_t75" style="width:49.5pt;height:18pt" o:ole="">
                  <v:imagedata r:id="rId20" o:title=""/>
                </v:shape>
                <w:control r:id="rId21" w:name="DefaultOcxName9" w:shapeid="_x0000_i1093"/>
              </w:object>
            </w: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dal postino al </w:t>
            </w:r>
            <w:r w:rsidRPr="00F4142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lastRenderedPageBreak/>
              <w:t>portiere.</w:t>
            </w:r>
            <w:r w:rsidRPr="00F4142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8B39AC" w:rsidRPr="00F4142F" w:rsidRDefault="00996CA8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96CA8"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pict>
          <v:rect id="_x0000_i1055" style="width:385.5pt;height:1.5pt" o:hrpct="800" o:hralign="center" o:hrstd="t" o:hr="t" fillcolor="#a0a0a0" stroked="f"/>
        </w:pict>
      </w:r>
    </w:p>
    <w:p w:rsidR="005915D6" w:rsidRDefault="008B39AC" w:rsidP="008B3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F4142F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="005915D6">
        <w:rPr>
          <w:rFonts w:ascii="Times New Roman" w:eastAsia="Times New Roman" w:hAnsi="Times New Roman" w:cs="Times New Roman"/>
          <w:sz w:val="32"/>
          <w:szCs w:val="32"/>
          <w:lang w:eastAsia="it-IT"/>
        </w:rPr>
        <w:t>Ricorda  che a qualsiasi  tempo di forma attiva corrisponde lo stesso tempo nella forma passiva .</w:t>
      </w:r>
    </w:p>
    <w:p w:rsidR="005915D6" w:rsidRDefault="005915D6" w:rsidP="008B39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Es.  passato prossimo </w:t>
      </w:r>
      <w:r w:rsidRPr="005915D6">
        <w:rPr>
          <w:rFonts w:ascii="Times New Roman" w:eastAsia="Times New Roman" w:hAnsi="Times New Roman" w:cs="Times New Roman"/>
          <w:sz w:val="32"/>
          <w:szCs w:val="32"/>
          <w:lang w:eastAsia="it-IT"/>
        </w:rPr>
        <w:t>forma attiva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“</w:t>
      </w:r>
      <w:r w:rsidRPr="005915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>ho amato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” corrisponde il passato prossimo “</w:t>
      </w:r>
      <w:r w:rsidRPr="005915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>sono amato”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 xml:space="preserve"> </w:t>
      </w:r>
      <w:r w:rsidRPr="005915D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forma passiva. </w:t>
      </w:r>
    </w:p>
    <w:p w:rsidR="008B39AC" w:rsidRPr="005915D6" w:rsidRDefault="005915D6" w:rsidP="008B39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Ripassa i verbi di forma attiva e passiva</w:t>
      </w:r>
      <w:r w:rsidR="008B39AC" w:rsidRPr="005915D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br/>
      </w:r>
    </w:p>
    <w:tbl>
      <w:tblPr>
        <w:tblW w:w="40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951"/>
        <w:gridCol w:w="3951"/>
      </w:tblGrid>
      <w:tr w:rsidR="008B39AC" w:rsidRPr="00F4142F" w:rsidTr="005915D6">
        <w:trPr>
          <w:trHeight w:val="2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9AC" w:rsidRPr="00F4142F" w:rsidRDefault="008B39AC" w:rsidP="008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</w:tbl>
    <w:p w:rsidR="008B39AC" w:rsidRPr="00F4142F" w:rsidRDefault="008B39AC" w:rsidP="002D4A4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32"/>
          <w:szCs w:val="32"/>
          <w:lang w:eastAsia="it-IT"/>
        </w:rPr>
      </w:pPr>
      <w:r w:rsidRPr="00F4142F">
        <w:rPr>
          <w:rFonts w:ascii="Arial" w:eastAsia="Times New Roman" w:hAnsi="Arial" w:cs="Arial"/>
          <w:vanish/>
          <w:sz w:val="32"/>
          <w:szCs w:val="32"/>
          <w:lang w:eastAsia="it-IT"/>
        </w:rPr>
        <w:t>Fine modulo</w:t>
      </w:r>
    </w:p>
    <w:p w:rsidR="006B1942" w:rsidRPr="00F4142F" w:rsidRDefault="006B1942">
      <w:pPr>
        <w:rPr>
          <w:sz w:val="32"/>
          <w:szCs w:val="32"/>
        </w:rPr>
      </w:pPr>
    </w:p>
    <w:p w:rsidR="002D4A4B" w:rsidRPr="00F4142F" w:rsidRDefault="002D4A4B">
      <w:pPr>
        <w:rPr>
          <w:sz w:val="32"/>
          <w:szCs w:val="32"/>
        </w:rPr>
      </w:pPr>
    </w:p>
    <w:sectPr w:rsidR="002D4A4B" w:rsidRPr="00F4142F" w:rsidSect="006B1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B39AC"/>
    <w:rsid w:val="002D4A4B"/>
    <w:rsid w:val="005915D6"/>
    <w:rsid w:val="006B1942"/>
    <w:rsid w:val="008B39AC"/>
    <w:rsid w:val="00915857"/>
    <w:rsid w:val="00996CA8"/>
    <w:rsid w:val="00F4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9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B39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B39AC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39AC"/>
    <w:rPr>
      <w:color w:val="0000FF"/>
      <w:u w:val="single"/>
    </w:rPr>
  </w:style>
  <w:style w:type="character" w:customStyle="1" w:styleId="okbuttonclass">
    <w:name w:val="okbuttonclass"/>
    <w:basedOn w:val="Carpredefinitoparagrafo"/>
    <w:rsid w:val="008B39AC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B39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B39AC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sgroi</dc:creator>
  <cp:lastModifiedBy>sgroi</cp:lastModifiedBy>
  <cp:revision>3</cp:revision>
  <dcterms:created xsi:type="dcterms:W3CDTF">2020-03-11T11:14:00Z</dcterms:created>
  <dcterms:modified xsi:type="dcterms:W3CDTF">2020-03-27T16:02:00Z</dcterms:modified>
</cp:coreProperties>
</file>